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35" w:rsidRPr="00500535" w:rsidRDefault="006E6480">
      <w:pPr>
        <w:rPr>
          <w:sz w:val="10"/>
          <w:szCs w:val="1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-19.15pt;margin-top:-34.25pt;width:130.2pt;height:15.65pt;z-index:251665408" fillcolor="black [3213]" stroked="f" strokecolor="blue">
            <v:shadow color="#868686"/>
            <v:textpath style="font-family:&quot;Arial Black&quot;;v-text-kern:t" trim="t" fitpath="t" string="Multiplying Fractions"/>
            <w10:wrap type="square"/>
          </v:shape>
        </w:pict>
      </w:r>
      <w:r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2" type="#_x0000_t58" style="position:absolute;margin-left:-55.2pt;margin-top:-47.95pt;width:207.9pt;height:41.3pt;z-index:251664384" fillcolor="#eaf1dd [662]" strokecolor="#00b050"/>
        </w:pict>
      </w:r>
    </w:p>
    <w:p w:rsidR="00500535" w:rsidRDefault="00BE3DE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52.5pt;margin-top:14pt;width:35.4pt;height:27.05pt;z-index:251674624;mso-width-relative:margin;mso-height-relative:margin" filled="f" stroked="f">
            <v:textbox>
              <w:txbxContent>
                <w:p w:rsidR="00BE3DE5" w:rsidRPr="00BE3DE5" w:rsidRDefault="00BE3DE5" w:rsidP="00BE3DE5">
                  <w:pPr>
                    <w:rPr>
                      <w:sz w:val="36"/>
                      <w:szCs w:val="36"/>
                    </w:rPr>
                  </w:pPr>
                  <w:r w:rsidRPr="00BE3DE5">
                    <w:rPr>
                      <w:sz w:val="36"/>
                      <w:szCs w:val="36"/>
                    </w:rPr>
                    <w:sym w:font="Wingdings" w:char="F08C"/>
                  </w:r>
                </w:p>
              </w:txbxContent>
            </v:textbox>
          </v:shape>
        </w:pict>
      </w:r>
      <w:r w:rsidR="005F7FB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145415</wp:posOffset>
            </wp:positionV>
            <wp:extent cx="2668270" cy="339725"/>
            <wp:effectExtent l="19050" t="0" r="0" b="0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6752" t="3955" r="61272" b="85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CD9" w:rsidRPr="00005CD9" w:rsidRDefault="00BE3DE5" w:rsidP="00005CD9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-3341370</wp:posOffset>
            </wp:positionH>
            <wp:positionV relativeFrom="paragraph">
              <wp:posOffset>279400</wp:posOffset>
            </wp:positionV>
            <wp:extent cx="7362190" cy="2538095"/>
            <wp:effectExtent l="0" t="0" r="0" b="0"/>
            <wp:wrapSquare wrapText="bothSides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t="13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190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CD9" w:rsidRPr="00005CD9" w:rsidRDefault="00005CD9" w:rsidP="00005CD9"/>
    <w:p w:rsidR="00005CD9" w:rsidRPr="00005CD9" w:rsidRDefault="00BE3DE5" w:rsidP="00005CD9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174625</wp:posOffset>
            </wp:positionV>
            <wp:extent cx="3499485" cy="377825"/>
            <wp:effectExtent l="0" t="0" r="0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9863" b="13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margin-left:-305.65pt;margin-top:20.25pt;width:35.4pt;height:27.05pt;z-index:251675648;mso-position-horizontal-relative:text;mso-position-vertical-relative:text;mso-width-relative:margin;mso-height-relative:margin" filled="f" stroked="f">
            <v:textbox>
              <w:txbxContent>
                <w:p w:rsidR="00BE3DE5" w:rsidRPr="00BE3DE5" w:rsidRDefault="00BE3DE5" w:rsidP="00BE3DE5">
                  <w:r>
                    <w:rPr>
                      <w:sz w:val="36"/>
                      <w:szCs w:val="36"/>
                    </w:rPr>
                    <w:sym w:font="Wingdings 2" w:char="F076"/>
                  </w:r>
                </w:p>
              </w:txbxContent>
            </v:textbox>
          </v:shape>
        </w:pict>
      </w:r>
    </w:p>
    <w:p w:rsidR="00005CD9" w:rsidRDefault="00BE3DE5" w:rsidP="00005CD9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-3846830</wp:posOffset>
            </wp:positionH>
            <wp:positionV relativeFrom="paragraph">
              <wp:posOffset>528955</wp:posOffset>
            </wp:positionV>
            <wp:extent cx="6271260" cy="4114800"/>
            <wp:effectExtent l="19050" t="0" r="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6F5" w:rsidRPr="00005CD9" w:rsidRDefault="006E6480" w:rsidP="00005CD9">
      <w:pPr>
        <w:tabs>
          <w:tab w:val="left" w:pos="2210"/>
        </w:tabs>
      </w:pPr>
      <w:r>
        <w:lastRenderedPageBreak/>
        <w:t xml:space="preserve"> </w:t>
      </w:r>
    </w:p>
    <w:sectPr w:rsidR="008E06F5" w:rsidRPr="00005CD9" w:rsidSect="008E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500535"/>
    <w:rsid w:val="00005CD9"/>
    <w:rsid w:val="002236E6"/>
    <w:rsid w:val="00500535"/>
    <w:rsid w:val="005F7FBB"/>
    <w:rsid w:val="006E6480"/>
    <w:rsid w:val="008E06F5"/>
    <w:rsid w:val="00BE3DE5"/>
    <w:rsid w:val="00C23B60"/>
    <w:rsid w:val="00C9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Reem</cp:lastModifiedBy>
  <cp:revision>2</cp:revision>
  <cp:lastPrinted>2012-10-31T05:50:00Z</cp:lastPrinted>
  <dcterms:created xsi:type="dcterms:W3CDTF">2013-10-27T15:38:00Z</dcterms:created>
  <dcterms:modified xsi:type="dcterms:W3CDTF">2013-10-27T15:38:00Z</dcterms:modified>
</cp:coreProperties>
</file>