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E" w:rsidRDefault="00B1549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-571500</wp:posOffset>
            </wp:positionV>
            <wp:extent cx="873125" cy="857250"/>
            <wp:effectExtent l="19050" t="0" r="3175" b="0"/>
            <wp:wrapSquare wrapText="bothSides"/>
            <wp:docPr id="16" name="Picture 16" descr="http://t1.gstatic.com/images?q=tbn:ANd9GcSHSicJOgGdvlZcye5TlMqIcEuSbz1Xck2h_5bknVsHq0SgcwJ9ubJiDxe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SHSicJOgGdvlZcye5TlMqIcEuSbz1Xck2h_5bknVsHq0SgcwJ9ubJiDxe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-495300</wp:posOffset>
            </wp:positionV>
            <wp:extent cx="232410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9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-781050</wp:posOffset>
            </wp:positionV>
            <wp:extent cx="1066800" cy="1123950"/>
            <wp:effectExtent l="19050" t="0" r="0" b="0"/>
            <wp:wrapSquare wrapText="bothSides"/>
            <wp:docPr id="3" name="rg_hi" descr="http://t3.gstatic.com/images?q=tbn:ANd9GcSsJWOTBC4PORhODR29A1mcYiVqJ6_5gbawirNVqQoLBT-sLvoSn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sJWOTBC4PORhODR29A1mcYiVqJ6_5gbawirNVqQoLBT-sLvoSn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49E" w:rsidRDefault="00F66B38">
      <w:r>
        <w:rPr>
          <w:noProof/>
        </w:rPr>
        <w:pict>
          <v:rect id="_x0000_s1026" style="position:absolute;margin-left:-90pt;margin-top:18.05pt;width:561pt;height:649.5pt;z-index:251667456" filled="f" strokecolor="black [3213]" strokeweight="3pt"/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324485</wp:posOffset>
            </wp:positionV>
            <wp:extent cx="5524500" cy="4191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EC2" w:rsidRDefault="00F66B3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-5619750</wp:posOffset>
            </wp:positionH>
            <wp:positionV relativeFrom="paragraph">
              <wp:posOffset>2458720</wp:posOffset>
            </wp:positionV>
            <wp:extent cx="6991350" cy="127635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-5638800</wp:posOffset>
            </wp:positionH>
            <wp:positionV relativeFrom="paragraph">
              <wp:posOffset>6287770</wp:posOffset>
            </wp:positionV>
            <wp:extent cx="6760210" cy="1314450"/>
            <wp:effectExtent l="19050" t="0" r="2540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t="52447" r="976" b="-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-5619750</wp:posOffset>
            </wp:positionH>
            <wp:positionV relativeFrom="paragraph">
              <wp:posOffset>4439920</wp:posOffset>
            </wp:positionV>
            <wp:extent cx="6819900" cy="11620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b="5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F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-5543550</wp:posOffset>
            </wp:positionH>
            <wp:positionV relativeFrom="paragraph">
              <wp:posOffset>782320</wp:posOffset>
            </wp:positionV>
            <wp:extent cx="6819900" cy="9525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CD6"/>
                        </a:clrFrom>
                        <a:clrTo>
                          <a:srgbClr val="FFFCD6">
                            <a:alpha val="0"/>
                          </a:srgbClr>
                        </a:clrTo>
                      </a:clrChange>
                    </a:blip>
                    <a:srcRect l="4195" t="23860" r="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EC2" w:rsidSect="0021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5C" w:rsidRDefault="00CA325C" w:rsidP="00B1549E">
      <w:pPr>
        <w:spacing w:after="0" w:line="240" w:lineRule="auto"/>
      </w:pPr>
      <w:r>
        <w:separator/>
      </w:r>
    </w:p>
  </w:endnote>
  <w:endnote w:type="continuationSeparator" w:id="0">
    <w:p w:rsidR="00CA325C" w:rsidRDefault="00CA325C" w:rsidP="00B1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5C" w:rsidRDefault="00CA325C" w:rsidP="00B1549E">
      <w:pPr>
        <w:spacing w:after="0" w:line="240" w:lineRule="auto"/>
      </w:pPr>
      <w:r>
        <w:separator/>
      </w:r>
    </w:p>
  </w:footnote>
  <w:footnote w:type="continuationSeparator" w:id="0">
    <w:p w:rsidR="00CA325C" w:rsidRDefault="00CA325C" w:rsidP="00B1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9E"/>
    <w:rsid w:val="00211EC2"/>
    <w:rsid w:val="002B6FF2"/>
    <w:rsid w:val="004553F0"/>
    <w:rsid w:val="00873595"/>
    <w:rsid w:val="00B1549E"/>
    <w:rsid w:val="00CA325C"/>
    <w:rsid w:val="00CF5BA5"/>
    <w:rsid w:val="00F6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49E"/>
  </w:style>
  <w:style w:type="paragraph" w:styleId="Footer">
    <w:name w:val="footer"/>
    <w:basedOn w:val="Normal"/>
    <w:link w:val="FooterChar"/>
    <w:uiPriority w:val="99"/>
    <w:semiHidden/>
    <w:unhideWhenUsed/>
    <w:rsid w:val="00B154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ae/imgres?q=circle+clipart&amp;start=307&amp;um=1&amp;hl=ar&amp;safe=strict&amp;tbo=d&amp;biw=1440&amp;bih=727&amp;tbm=isch&amp;tbnid=O3dpeKpF588ehM:&amp;imgrefurl=http://openclipart.org/detail/166519&amp;docid=G7egRJatb3FDLM&amp;imgurl=http://openclipart.org/image/800px/svg_to_png/166519/easy_flower_with_circles.png&amp;w=800&amp;h=782&amp;ei=aw4iUa-nPMis0QWN6YGABQ&amp;zoom=1&amp;iact=rc&amp;dur=2&amp;sig=100072899178895738076&amp;page=8&amp;tbnh=143&amp;tbnw=147&amp;ndsp=45&amp;ved=1t:429,r:24,s:300,i:76&amp;tx=63&amp;ty=83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ae/imgres?q=writing+clipart&amp;um=1&amp;hl=ar&amp;safe=strict&amp;tbo=d&amp;biw=1440&amp;bih=727&amp;tbm=isch&amp;tbnid=jHrbeAVIb1I8GM:&amp;imgrefurl=http://www.123rf.com/photo_15234327_happy-dinosaur-cartoon-writing-with-pencil.html&amp;docid=pDSeDN6CUHW1zM&amp;imgurl=http://us.123rf.com/400wm/400/400/idesign2000/idesign20001208/idesign2000120800065/15234327-happy-dinosaur-cartoon-writing-with-pencil.jpg&amp;w=1140&amp;h=1200&amp;ei=xw4iUbrALufX0QW-koGgBQ&amp;zoom=1&amp;iact=hc&amp;vpx=2&amp;vpy=148&amp;dur=109&amp;hovh=230&amp;hovw=219&amp;tx=68&amp;ty=158&amp;sig=100072899178895738076&amp;page=2&amp;tbnh=134&amp;tbnw=128&amp;start=38&amp;ndsp=46&amp;ved=1t:429,r:55,s:0,i:24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2013-02-18T12:04:00Z</cp:lastPrinted>
  <dcterms:created xsi:type="dcterms:W3CDTF">2013-02-18T11:08:00Z</dcterms:created>
  <dcterms:modified xsi:type="dcterms:W3CDTF">2013-02-19T05:16:00Z</dcterms:modified>
</cp:coreProperties>
</file>